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69" w:rsidRPr="00E01655" w:rsidRDefault="00707069" w:rsidP="00707069">
      <w:pPr>
        <w:spacing w:line="48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E01655">
        <w:rPr>
          <w:rFonts w:hint="eastAsia"/>
          <w:b/>
          <w:color w:val="000000"/>
          <w:sz w:val="32"/>
          <w:szCs w:val="32"/>
        </w:rPr>
        <w:t>药物临床试验机构受理审查表</w:t>
      </w:r>
      <w:r w:rsidR="006300D5" w:rsidRPr="00E52652">
        <w:rPr>
          <w:rFonts w:hint="eastAsia"/>
          <w:b/>
          <w:color w:val="000000"/>
          <w:sz w:val="32"/>
          <w:szCs w:val="32"/>
        </w:rPr>
        <w:t>（药物用）</w:t>
      </w:r>
      <w:r w:rsidRPr="00E01655">
        <w:rPr>
          <w:rFonts w:hint="eastAsia"/>
          <w:b/>
          <w:sz w:val="32"/>
          <w:szCs w:val="32"/>
        </w:rPr>
        <w:t xml:space="preserve">   </w:t>
      </w:r>
      <w:r w:rsidRPr="00E01655">
        <w:rPr>
          <w:rFonts w:hint="eastAsia"/>
          <w:b/>
          <w:color w:val="000000"/>
          <w:sz w:val="32"/>
          <w:szCs w:val="32"/>
        </w:rPr>
        <w:t xml:space="preserve">  </w:t>
      </w:r>
      <w:r w:rsidRPr="00E01655">
        <w:rPr>
          <w:rFonts w:hint="eastAsia"/>
          <w:b/>
          <w:sz w:val="32"/>
          <w:szCs w:val="32"/>
        </w:rPr>
        <w:t xml:space="preserve">       </w:t>
      </w:r>
    </w:p>
    <w:p w:rsidR="00707069" w:rsidRPr="005A1B85" w:rsidRDefault="00707069" w:rsidP="00707069">
      <w:pPr>
        <w:spacing w:line="360" w:lineRule="auto"/>
        <w:jc w:val="left"/>
        <w:rPr>
          <w:szCs w:val="21"/>
          <w:u w:val="single"/>
        </w:rPr>
      </w:pPr>
      <w:r w:rsidRPr="005A1B85">
        <w:rPr>
          <w:rFonts w:hint="eastAsia"/>
          <w:szCs w:val="21"/>
        </w:rPr>
        <w:t>项目名称：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="005F3B3F">
        <w:rPr>
          <w:szCs w:val="21"/>
          <w:u w:val="single"/>
        </w:rPr>
        <w:t xml:space="preserve">                 </w:t>
      </w:r>
      <w:r w:rsidRPr="005A1B85">
        <w:rPr>
          <w:rFonts w:hint="eastAsia"/>
          <w:szCs w:val="21"/>
          <w:u w:val="single"/>
        </w:rPr>
        <w:tab/>
      </w:r>
      <w:r w:rsidR="00F46F89">
        <w:rPr>
          <w:szCs w:val="21"/>
          <w:u w:val="single"/>
        </w:rPr>
        <w:t xml:space="preserve">   </w:t>
      </w:r>
    </w:p>
    <w:p w:rsidR="00707069" w:rsidRPr="005A1B85" w:rsidRDefault="00707069" w:rsidP="00707069">
      <w:pPr>
        <w:spacing w:line="360" w:lineRule="auto"/>
        <w:jc w:val="left"/>
        <w:rPr>
          <w:szCs w:val="21"/>
        </w:rPr>
      </w:pPr>
      <w:r w:rsidRPr="005A1B85">
        <w:rPr>
          <w:rFonts w:hint="eastAsia"/>
          <w:szCs w:val="21"/>
        </w:rPr>
        <w:t>项目编号：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="005F3B3F">
        <w:rPr>
          <w:szCs w:val="21"/>
          <w:u w:val="single"/>
        </w:rPr>
        <w:t xml:space="preserve">               </w:t>
      </w:r>
      <w:r w:rsidR="00F46F89">
        <w:rPr>
          <w:szCs w:val="21"/>
          <w:u w:val="single"/>
        </w:rPr>
        <w:t xml:space="preserve">   </w:t>
      </w:r>
      <w:r w:rsidR="005F3B3F">
        <w:rPr>
          <w:szCs w:val="21"/>
          <w:u w:val="single"/>
        </w:rPr>
        <w:t xml:space="preserve"> </w:t>
      </w:r>
    </w:p>
    <w:p w:rsidR="00707069" w:rsidRPr="005A1B85" w:rsidRDefault="00707069" w:rsidP="00707069">
      <w:pPr>
        <w:spacing w:line="360" w:lineRule="auto"/>
        <w:jc w:val="left"/>
        <w:rPr>
          <w:szCs w:val="21"/>
          <w:u w:val="single"/>
        </w:rPr>
      </w:pPr>
      <w:r w:rsidRPr="005A1B85">
        <w:rPr>
          <w:rFonts w:hint="eastAsia"/>
          <w:szCs w:val="21"/>
        </w:rPr>
        <w:t>申办者：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</w:rPr>
        <w:t>CRO</w:t>
      </w:r>
      <w:r w:rsidRPr="005A1B85">
        <w:rPr>
          <w:rFonts w:hint="eastAsia"/>
          <w:szCs w:val="21"/>
        </w:rPr>
        <w:t>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  <w:t xml:space="preserve">     </w:t>
      </w:r>
      <w:r w:rsidRPr="005A1B85">
        <w:rPr>
          <w:rFonts w:hint="eastAsia"/>
          <w:szCs w:val="21"/>
          <w:u w:val="single"/>
        </w:rPr>
        <w:tab/>
        <w:t xml:space="preserve">        </w:t>
      </w:r>
    </w:p>
    <w:p w:rsidR="00707069" w:rsidRPr="005A1B85" w:rsidRDefault="00707069" w:rsidP="00707069">
      <w:pPr>
        <w:spacing w:line="360" w:lineRule="auto"/>
        <w:jc w:val="left"/>
        <w:rPr>
          <w:szCs w:val="21"/>
        </w:rPr>
      </w:pPr>
      <w:r w:rsidRPr="005A1B85">
        <w:rPr>
          <w:rFonts w:hint="eastAsia"/>
          <w:szCs w:val="21"/>
        </w:rPr>
        <w:t>专业组：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</w:rPr>
        <w:t>主要研究者：</w:t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</w:r>
      <w:r w:rsidRPr="005A1B85">
        <w:rPr>
          <w:rFonts w:hint="eastAsia"/>
          <w:szCs w:val="21"/>
          <w:u w:val="single"/>
        </w:rPr>
        <w:tab/>
        <w:t xml:space="preserve"> </w:t>
      </w:r>
      <w:r w:rsidRPr="005A1B85">
        <w:rPr>
          <w:rFonts w:hint="eastAsia"/>
          <w:szCs w:val="21"/>
        </w:rPr>
        <w:t>是否用于临床注册：□是</w:t>
      </w:r>
      <w:r w:rsidRPr="005A1B85">
        <w:rPr>
          <w:rFonts w:hint="eastAsia"/>
          <w:szCs w:val="21"/>
        </w:rPr>
        <w:t xml:space="preserve">   </w:t>
      </w:r>
      <w:r w:rsidRPr="005A1B85">
        <w:rPr>
          <w:rFonts w:hint="eastAsia"/>
          <w:szCs w:val="21"/>
        </w:rPr>
        <w:t>□否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875"/>
        <w:gridCol w:w="860"/>
        <w:gridCol w:w="862"/>
        <w:gridCol w:w="1148"/>
        <w:gridCol w:w="1611"/>
      </w:tblGrid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183DF2" w:rsidRDefault="00707069" w:rsidP="001938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3DF2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875" w:type="dxa"/>
            <w:vAlign w:val="center"/>
          </w:tcPr>
          <w:p w:rsidR="00707069" w:rsidRPr="00183DF2" w:rsidRDefault="00707069" w:rsidP="001938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3DF2">
              <w:rPr>
                <w:rFonts w:ascii="宋体" w:hAnsi="宋体" w:hint="eastAsia"/>
                <w:b/>
                <w:szCs w:val="21"/>
              </w:rPr>
              <w:t>文件名称</w:t>
            </w:r>
          </w:p>
        </w:tc>
        <w:tc>
          <w:tcPr>
            <w:tcW w:w="860" w:type="dxa"/>
            <w:vAlign w:val="center"/>
          </w:tcPr>
          <w:p w:rsidR="00707069" w:rsidRPr="00183DF2" w:rsidRDefault="00707069" w:rsidP="001938E0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862" w:type="dxa"/>
            <w:vAlign w:val="center"/>
          </w:tcPr>
          <w:p w:rsidR="00707069" w:rsidRPr="00183DF2" w:rsidRDefault="00707069" w:rsidP="001938E0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1148" w:type="dxa"/>
            <w:vAlign w:val="center"/>
          </w:tcPr>
          <w:p w:rsidR="00707069" w:rsidRPr="00183DF2" w:rsidRDefault="00707069" w:rsidP="001938E0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1611" w:type="dxa"/>
            <w:vAlign w:val="center"/>
          </w:tcPr>
          <w:p w:rsidR="00707069" w:rsidRPr="00183DF2" w:rsidRDefault="00707069" w:rsidP="001938E0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备注</w:t>
            </w: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6300D5" w:rsidRDefault="00707069" w:rsidP="006300D5">
            <w:pPr>
              <w:jc w:val="center"/>
              <w:rPr>
                <w:szCs w:val="21"/>
              </w:rPr>
            </w:pPr>
            <w:r w:rsidRPr="007C3D2B">
              <w:rPr>
                <w:rFonts w:hint="eastAsia"/>
                <w:szCs w:val="21"/>
              </w:rPr>
              <w:t>1</w:t>
            </w:r>
          </w:p>
        </w:tc>
        <w:tc>
          <w:tcPr>
            <w:tcW w:w="3875" w:type="dxa"/>
            <w:vAlign w:val="center"/>
          </w:tcPr>
          <w:p w:rsid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国家食品药品监督管理局《药物临床试验批件》</w:t>
            </w:r>
            <w:bookmarkStart w:id="1" w:name="OLE_LINK7"/>
            <w:bookmarkStart w:id="2" w:name="OLE_LINK8"/>
          </w:p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bookmarkStart w:id="3" w:name="OLE_LINK9"/>
            <w:bookmarkStart w:id="4" w:name="OLE_LINK10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有效期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内</w:t>
            </w:r>
            <w:bookmarkEnd w:id="3"/>
            <w:bookmarkEnd w:id="4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  <w:bookmarkEnd w:id="1"/>
            <w:bookmarkEnd w:id="2"/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国家食品药品监督管理局药物临床试验登记号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75" w:type="dxa"/>
            <w:vAlign w:val="center"/>
          </w:tcPr>
          <w:p w:rsid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申办者的资质证明（营业执照，药品生产许可</w:t>
            </w:r>
          </w:p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证、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GMP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证书）（有效期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内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CRO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的资质证明和委托书</w:t>
            </w:r>
            <w:bookmarkStart w:id="5" w:name="OLE_LINK11"/>
            <w:bookmarkStart w:id="6" w:name="OLE_LINK12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（如有）</w:t>
            </w:r>
            <w:bookmarkEnd w:id="5"/>
            <w:bookmarkEnd w:id="6"/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SMO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的资质证明和委托书（如有）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CRO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与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SMO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的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协议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（如有）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试验方案及其修正案（注明版本号和日期，申办者和研究者双方签字，需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原件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研究者手册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(IB) 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（注明版本号和日期）</w:t>
            </w:r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707069" w:rsidRPr="007C3D2B" w:rsidTr="006300D5">
        <w:trPr>
          <w:trHeight w:val="454"/>
        </w:trPr>
        <w:tc>
          <w:tcPr>
            <w:tcW w:w="683" w:type="dxa"/>
            <w:vAlign w:val="center"/>
          </w:tcPr>
          <w:p w:rsidR="00707069" w:rsidRPr="007C3D2B" w:rsidRDefault="00707069" w:rsidP="001938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75" w:type="dxa"/>
            <w:vAlign w:val="center"/>
          </w:tcPr>
          <w:p w:rsidR="00707069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知情同意书</w:t>
            </w:r>
            <w:bookmarkStart w:id="7" w:name="OLE_LINK13"/>
            <w:bookmarkStart w:id="8" w:name="OLE_LINK14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（注明版本号和日期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）</w:t>
            </w:r>
            <w:bookmarkEnd w:id="7"/>
            <w:bookmarkEnd w:id="8"/>
          </w:p>
        </w:tc>
        <w:tc>
          <w:tcPr>
            <w:tcW w:w="860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707069" w:rsidRPr="007C3D2B" w:rsidRDefault="00707069" w:rsidP="001938E0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707069" w:rsidRPr="007C3D2B" w:rsidRDefault="00707069" w:rsidP="001938E0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招募受试者相关资料（注明版本号和日期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75" w:type="dxa"/>
            <w:vAlign w:val="center"/>
          </w:tcPr>
          <w:p w:rsidR="006300D5" w:rsidRPr="007C3D2B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sz w:val="21"/>
                <w:szCs w:val="21"/>
              </w:rPr>
            </w:pPr>
            <w:r w:rsidRPr="00113D3B">
              <w:rPr>
                <w:rFonts w:ascii="Times New Roman" w:hAnsi="Times New Roman" w:hint="eastAsia"/>
                <w:kern w:val="2"/>
                <w:sz w:val="18"/>
                <w:szCs w:val="18"/>
              </w:rPr>
              <w:t>病例报告表</w:t>
            </w:r>
            <w:r w:rsidRPr="00113D3B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( </w:t>
            </w:r>
            <w:r w:rsidRPr="00770977">
              <w:rPr>
                <w:rFonts w:hint="eastAsia"/>
                <w:sz w:val="18"/>
                <w:szCs w:val="18"/>
              </w:rPr>
              <w:t>CRF)</w:t>
            </w:r>
            <w:r w:rsidRPr="00113D3B">
              <w:rPr>
                <w:rFonts w:hint="eastAsia"/>
                <w:sz w:val="18"/>
                <w:szCs w:val="18"/>
              </w:rPr>
              <w:t>（注明版本号和日期）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75" w:type="dxa"/>
            <w:vAlign w:val="center"/>
          </w:tcPr>
          <w:p w:rsid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试验用药品药检证明</w:t>
            </w:r>
          </w:p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包括试验药、对照药或安慰剂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) 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《药品注册批件》（有效期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内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进口药品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注册证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（如有）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183DF2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药品进口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准许证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及通关证（如有）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中心伦理委员会批件及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参会名单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多中心单位列表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保险证明（有效期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内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gramStart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设盲试验</w:t>
            </w:r>
            <w:proofErr w:type="gramEnd"/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的破盲规程（如有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，包括正常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破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盲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流程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和紧急破盲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临床试验合同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/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协议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（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草案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研究人员名单及资质证明（含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GCP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证书复印件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22</w:t>
            </w:r>
          </w:p>
        </w:tc>
        <w:tc>
          <w:tcPr>
            <w:tcW w:w="3875" w:type="dxa"/>
            <w:vAlign w:val="center"/>
          </w:tcPr>
          <w:p w:rsidR="00C0459E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CRA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个人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材料（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委托书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、</w:t>
            </w:r>
            <w:r w:rsidR="00FB268E">
              <w:rPr>
                <w:rFonts w:ascii="Times New Roman" w:hAnsi="Times New Roman" w:hint="eastAsia"/>
                <w:kern w:val="2"/>
                <w:sz w:val="18"/>
                <w:szCs w:val="18"/>
              </w:rPr>
              <w:t>简历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、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GCP</w:t>
            </w: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培训</w:t>
            </w: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证书</w:t>
            </w:r>
          </w:p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/>
                <w:kern w:val="2"/>
                <w:sz w:val="18"/>
                <w:szCs w:val="18"/>
              </w:rPr>
              <w:t>身份证复印件）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300D5">
              <w:rPr>
                <w:rFonts w:ascii="Times New Roman" w:hAnsi="Times New Roman" w:hint="eastAsia"/>
                <w:kern w:val="2"/>
                <w:sz w:val="18"/>
                <w:szCs w:val="18"/>
              </w:rPr>
              <w:t>其他需要审查的资料</w:t>
            </w: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  <w:tr w:rsidR="006300D5" w:rsidRPr="007C3D2B" w:rsidTr="006300D5">
        <w:trPr>
          <w:trHeight w:val="454"/>
        </w:trPr>
        <w:tc>
          <w:tcPr>
            <w:tcW w:w="683" w:type="dxa"/>
            <w:vAlign w:val="center"/>
          </w:tcPr>
          <w:p w:rsidR="006300D5" w:rsidRDefault="006300D5" w:rsidP="006300D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6300D5" w:rsidRPr="006300D5" w:rsidRDefault="006300D5" w:rsidP="006300D5">
            <w:pPr>
              <w:pStyle w:val="a9"/>
              <w:spacing w:before="0" w:beforeAutospacing="0" w:after="0" w:afterAutospacing="0" w:line="288" w:lineRule="auto"/>
              <w:ind w:rightChars="-162" w:right="-3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vAlign w:val="center"/>
          </w:tcPr>
          <w:p w:rsidR="006300D5" w:rsidRPr="007C3D2B" w:rsidRDefault="006300D5" w:rsidP="006300D5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</w:tcPr>
          <w:p w:rsidR="006300D5" w:rsidRPr="007C3D2B" w:rsidRDefault="006300D5" w:rsidP="006300D5">
            <w:pPr>
              <w:rPr>
                <w:szCs w:val="21"/>
              </w:rPr>
            </w:pPr>
          </w:p>
        </w:tc>
      </w:tr>
    </w:tbl>
    <w:p w:rsidR="00C32EDC" w:rsidRPr="0097086E" w:rsidRDefault="00C32EDC" w:rsidP="00F037BA">
      <w:pPr>
        <w:spacing w:line="360" w:lineRule="auto"/>
        <w:ind w:leftChars="888" w:left="1865"/>
        <w:jc w:val="left"/>
        <w:rPr>
          <w:b/>
          <w:sz w:val="24"/>
        </w:rPr>
      </w:pPr>
    </w:p>
    <w:p w:rsidR="00707069" w:rsidRDefault="00707069" w:rsidP="00707069">
      <w:pPr>
        <w:spacing w:line="480" w:lineRule="auto"/>
        <w:jc w:val="left"/>
        <w:rPr>
          <w:szCs w:val="21"/>
          <w:u w:val="single"/>
        </w:rPr>
      </w:pPr>
      <w:r w:rsidRPr="00E21EBC">
        <w:rPr>
          <w:rFonts w:hint="eastAsia"/>
          <w:szCs w:val="21"/>
        </w:rPr>
        <w:t>送审者</w:t>
      </w:r>
      <w:r>
        <w:rPr>
          <w:rFonts w:hint="eastAsia"/>
          <w:szCs w:val="21"/>
        </w:rPr>
        <w:t>：</w:t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 w:rsidRPr="00E21EBC">
        <w:rPr>
          <w:rFonts w:hint="eastAsia"/>
          <w:szCs w:val="21"/>
        </w:rPr>
        <w:t>送审日期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</w:p>
    <w:p w:rsidR="00F70914" w:rsidRDefault="00714E54" w:rsidP="00707069">
      <w:pPr>
        <w:spacing w:line="48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接收</w:t>
      </w:r>
      <w:r w:rsidR="00707069" w:rsidRPr="00E21EBC">
        <w:rPr>
          <w:rFonts w:hint="eastAsia"/>
          <w:szCs w:val="21"/>
        </w:rPr>
        <w:t>者</w:t>
      </w:r>
      <w:r w:rsidR="00707069">
        <w:rPr>
          <w:rFonts w:hint="eastAsia"/>
          <w:szCs w:val="21"/>
        </w:rPr>
        <w:t>：</w:t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接收</w:t>
      </w:r>
      <w:r w:rsidR="00707069" w:rsidRPr="00E21EBC">
        <w:rPr>
          <w:rFonts w:hint="eastAsia"/>
          <w:szCs w:val="21"/>
        </w:rPr>
        <w:t>日期</w:t>
      </w:r>
      <w:r w:rsidR="00707069">
        <w:rPr>
          <w:rFonts w:hint="eastAsia"/>
          <w:szCs w:val="21"/>
        </w:rPr>
        <w:t>：</w:t>
      </w:r>
      <w:r w:rsidR="00707069">
        <w:rPr>
          <w:rFonts w:hint="eastAsia"/>
          <w:szCs w:val="21"/>
        </w:rPr>
        <w:t xml:space="preserve">  </w:t>
      </w:r>
      <w:r w:rsidR="00707069">
        <w:rPr>
          <w:rFonts w:hint="eastAsia"/>
          <w:szCs w:val="21"/>
          <w:u w:val="single"/>
        </w:rPr>
        <w:t xml:space="preserve">    </w:t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  <w:r w:rsidR="00707069">
        <w:rPr>
          <w:rFonts w:hint="eastAsia"/>
          <w:szCs w:val="21"/>
          <w:u w:val="single"/>
        </w:rPr>
        <w:t xml:space="preserve">  </w:t>
      </w:r>
      <w:r w:rsidR="00707069" w:rsidRPr="00F8621E">
        <w:rPr>
          <w:rFonts w:hint="eastAsia"/>
          <w:szCs w:val="21"/>
          <w:u w:val="single"/>
        </w:rPr>
        <w:tab/>
      </w:r>
      <w:r w:rsidR="00707069" w:rsidRPr="00F8621E">
        <w:rPr>
          <w:rFonts w:hint="eastAsia"/>
          <w:szCs w:val="21"/>
          <w:u w:val="single"/>
        </w:rPr>
        <w:tab/>
      </w:r>
    </w:p>
    <w:p w:rsidR="00714E54" w:rsidRDefault="00714E54" w:rsidP="00707069">
      <w:pPr>
        <w:spacing w:line="480" w:lineRule="auto"/>
        <w:jc w:val="left"/>
        <w:rPr>
          <w:szCs w:val="21"/>
          <w:u w:val="single"/>
        </w:rPr>
      </w:pPr>
    </w:p>
    <w:p w:rsidR="00714E54" w:rsidRPr="00B163C0" w:rsidRDefault="00714E54" w:rsidP="00714E54">
      <w:pPr>
        <w:spacing w:line="360" w:lineRule="auto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机构办审查结论</w:t>
      </w:r>
      <w:r>
        <w:rPr>
          <w:rFonts w:hint="eastAsia"/>
          <w:b/>
          <w:sz w:val="24"/>
        </w:rPr>
        <w:t xml:space="preserve">: </w:t>
      </w:r>
      <w:r w:rsidRPr="00E770AF">
        <w:rPr>
          <w:rFonts w:hint="eastAsia"/>
          <w:b/>
          <w:sz w:val="24"/>
        </w:rPr>
        <w:t>□同意</w:t>
      </w:r>
      <w:r>
        <w:rPr>
          <w:rFonts w:hint="eastAsia"/>
          <w:b/>
          <w:sz w:val="24"/>
        </w:rPr>
        <w:t>递交伦理，</w:t>
      </w:r>
      <w:r w:rsidRPr="00B163C0"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     </w:t>
      </w:r>
    </w:p>
    <w:p w:rsidR="00714E54" w:rsidRDefault="00714E54" w:rsidP="00714E54">
      <w:pPr>
        <w:spacing w:line="360" w:lineRule="auto"/>
        <w:ind w:leftChars="888" w:left="1865"/>
        <w:jc w:val="left"/>
        <w:rPr>
          <w:b/>
          <w:sz w:val="24"/>
          <w:u w:val="single"/>
        </w:rPr>
      </w:pPr>
      <w:r w:rsidRPr="00E770AF">
        <w:rPr>
          <w:rFonts w:hint="eastAsia"/>
          <w:b/>
          <w:sz w:val="24"/>
        </w:rPr>
        <w:t>□不同意</w:t>
      </w:r>
      <w:r>
        <w:rPr>
          <w:rFonts w:hint="eastAsia"/>
          <w:b/>
          <w:sz w:val="24"/>
        </w:rPr>
        <w:t>递交伦理</w:t>
      </w:r>
      <w:r w:rsidRPr="00E770AF">
        <w:rPr>
          <w:rFonts w:hint="eastAsia"/>
          <w:b/>
          <w:sz w:val="24"/>
        </w:rPr>
        <w:t>，原因：</w:t>
      </w:r>
      <w:r w:rsidRPr="009A2FEC">
        <w:rPr>
          <w:rFonts w:hint="eastAsia"/>
          <w:b/>
          <w:sz w:val="24"/>
          <w:u w:val="single"/>
        </w:rPr>
        <w:tab/>
      </w:r>
      <w:r w:rsidRPr="00E770AF">
        <w:rPr>
          <w:rFonts w:hint="eastAsia"/>
          <w:b/>
          <w:sz w:val="24"/>
          <w:u w:val="single"/>
        </w:rPr>
        <w:tab/>
        <w:t xml:space="preserve">      </w:t>
      </w:r>
      <w:r w:rsidRPr="00E770AF">
        <w:rPr>
          <w:rFonts w:hint="eastAsia"/>
          <w:b/>
          <w:sz w:val="24"/>
          <w:u w:val="single"/>
        </w:rPr>
        <w:tab/>
      </w:r>
      <w:r w:rsidRPr="00E770AF">
        <w:rPr>
          <w:rFonts w:hint="eastAsia"/>
          <w:b/>
          <w:sz w:val="24"/>
          <w:u w:val="single"/>
        </w:rPr>
        <w:tab/>
      </w:r>
      <w:r w:rsidRPr="00E770AF">
        <w:rPr>
          <w:rFonts w:hint="eastAsia"/>
          <w:b/>
          <w:sz w:val="24"/>
          <w:u w:val="single"/>
        </w:rPr>
        <w:tab/>
        <w:t xml:space="preserve"> </w:t>
      </w:r>
      <w:r w:rsidRPr="00E770AF">
        <w:rPr>
          <w:rFonts w:hint="eastAsia"/>
          <w:b/>
          <w:sz w:val="24"/>
          <w:u w:val="single"/>
        </w:rPr>
        <w:tab/>
      </w:r>
      <w:r>
        <w:rPr>
          <w:rFonts w:hint="eastAsia"/>
          <w:b/>
          <w:sz w:val="24"/>
          <w:u w:val="single"/>
        </w:rPr>
        <w:t xml:space="preserve">          </w:t>
      </w:r>
    </w:p>
    <w:p w:rsidR="00714E54" w:rsidRDefault="00714E54" w:rsidP="00714E54">
      <w:pPr>
        <w:spacing w:line="360" w:lineRule="auto"/>
        <w:ind w:leftChars="888" w:left="1865"/>
        <w:jc w:val="left"/>
        <w:rPr>
          <w:b/>
          <w:sz w:val="24"/>
        </w:rPr>
      </w:pPr>
    </w:p>
    <w:p w:rsidR="00714E54" w:rsidRDefault="00714E54" w:rsidP="00714E54">
      <w:pPr>
        <w:spacing w:line="48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受理</w:t>
      </w:r>
      <w:r w:rsidRPr="00E21EBC">
        <w:rPr>
          <w:rFonts w:hint="eastAsia"/>
          <w:szCs w:val="21"/>
        </w:rPr>
        <w:t>者</w:t>
      </w:r>
      <w:r>
        <w:rPr>
          <w:rFonts w:hint="eastAsia"/>
          <w:szCs w:val="21"/>
        </w:rPr>
        <w:t>：</w:t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受理</w:t>
      </w:r>
      <w:r w:rsidRPr="00E21EBC">
        <w:rPr>
          <w:rFonts w:hint="eastAsia"/>
          <w:szCs w:val="21"/>
        </w:rPr>
        <w:t>日期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  </w:t>
      </w:r>
      <w:r w:rsidRPr="00F8621E">
        <w:rPr>
          <w:rFonts w:hint="eastAsia"/>
          <w:szCs w:val="21"/>
          <w:u w:val="single"/>
        </w:rPr>
        <w:tab/>
      </w:r>
      <w:r w:rsidRPr="00F8621E">
        <w:rPr>
          <w:rFonts w:hint="eastAsia"/>
          <w:szCs w:val="21"/>
          <w:u w:val="single"/>
        </w:rPr>
        <w:tab/>
      </w:r>
    </w:p>
    <w:p w:rsidR="00714E54" w:rsidRPr="00714E54" w:rsidRDefault="00714E54" w:rsidP="00707069">
      <w:pPr>
        <w:spacing w:line="480" w:lineRule="auto"/>
        <w:jc w:val="left"/>
        <w:rPr>
          <w:szCs w:val="21"/>
        </w:rPr>
      </w:pPr>
    </w:p>
    <w:sectPr w:rsidR="00714E54" w:rsidRPr="00714E54" w:rsidSect="00372DB0">
      <w:headerReference w:type="default" r:id="rId7"/>
      <w:footerReference w:type="default" r:id="rId8"/>
      <w:pgSz w:w="11905" w:h="16837" w:code="9"/>
      <w:pgMar w:top="1440" w:right="1800" w:bottom="1276" w:left="1800" w:header="1157" w:footer="752" w:gutter="0"/>
      <w:pgNumType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3B" w:rsidRDefault="0034553B">
      <w:r>
        <w:separator/>
      </w:r>
    </w:p>
  </w:endnote>
  <w:endnote w:type="continuationSeparator" w:id="0">
    <w:p w:rsidR="0034553B" w:rsidRDefault="003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B0" w:rsidRDefault="00372DB0" w:rsidP="00372DB0">
    <w:pPr>
      <w:pStyle w:val="a5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2FE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</w:t>
    </w:r>
    <w:r>
      <w:rPr>
        <w:lang w:val="zh-CN" w:eastAsia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2FE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3B" w:rsidRDefault="0034553B">
      <w:r>
        <w:separator/>
      </w:r>
    </w:p>
  </w:footnote>
  <w:footnote w:type="continuationSeparator" w:id="0">
    <w:p w:rsidR="0034553B" w:rsidRDefault="003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C" w:rsidRPr="009B62E4" w:rsidRDefault="00C32EDC" w:rsidP="00C32EDC">
    <w:pPr>
      <w:jc w:val="center"/>
      <w:rPr>
        <w:rFonts w:ascii="黑体" w:eastAsia="黑体" w:hAnsi="黑体"/>
        <w:sz w:val="24"/>
      </w:rPr>
    </w:pPr>
    <w:r w:rsidRPr="009B62E4">
      <w:rPr>
        <w:rFonts w:ascii="黑体" w:eastAsia="黑体" w:hAnsi="黑体" w:hint="eastAsia"/>
        <w:sz w:val="24"/>
      </w:rPr>
      <w:t xml:space="preserve">上海市同仁医院 </w:t>
    </w:r>
    <w:r w:rsidRPr="009B62E4">
      <w:rPr>
        <w:rFonts w:ascii="黑体" w:eastAsia="黑体" w:hAnsi="黑体" w:cs="Arial Unicode MS" w:hint="eastAsia"/>
        <w:sz w:val="24"/>
      </w:rPr>
      <w:t>药物临床试验机构</w:t>
    </w:r>
    <w:r w:rsidRPr="009B62E4">
      <w:rPr>
        <w:rFonts w:ascii="黑体" w:eastAsia="黑体" w:hAnsi="黑体" w:cs="Arial Unicode MS"/>
        <w:sz w:val="24"/>
      </w:rPr>
      <w:t>办公室</w:t>
    </w:r>
  </w:p>
  <w:p w:rsidR="00A15EF1" w:rsidRDefault="00C32EDC" w:rsidP="00C32EDC">
    <w:pPr>
      <w:jc w:val="center"/>
      <w:rPr>
        <w:rFonts w:ascii="黑体" w:eastAsia="黑体" w:hAnsi="黑体" w:cs="宋体"/>
        <w:sz w:val="24"/>
      </w:rPr>
    </w:pPr>
    <w:bookmarkStart w:id="9" w:name="OLE_LINK15"/>
    <w:bookmarkStart w:id="10" w:name="OLE_LINK16"/>
    <w:r w:rsidRPr="009B62E4">
      <w:rPr>
        <w:rFonts w:ascii="黑体" w:eastAsia="黑体" w:hAnsi="黑体" w:cs="宋体" w:hint="eastAsia"/>
        <w:sz w:val="24"/>
      </w:rPr>
      <w:t>H-JG-ADM-001（0</w:t>
    </w:r>
    <w:r>
      <w:rPr>
        <w:rFonts w:ascii="黑体" w:eastAsia="黑体" w:hAnsi="黑体" w:cs="宋体"/>
        <w:sz w:val="24"/>
      </w:rPr>
      <w:t>2</w:t>
    </w:r>
    <w:r w:rsidRPr="009B62E4">
      <w:rPr>
        <w:rFonts w:ascii="黑体" w:eastAsia="黑体" w:hAnsi="黑体" w:cs="宋体" w:hint="eastAsia"/>
        <w:sz w:val="24"/>
      </w:rPr>
      <w:t>.0</w:t>
    </w:r>
    <w:bookmarkEnd w:id="9"/>
    <w:bookmarkEnd w:id="10"/>
    <w:r w:rsidR="006300D5">
      <w:rPr>
        <w:rFonts w:ascii="黑体" w:eastAsia="黑体" w:hAnsi="黑体" w:cs="宋体" w:hint="eastAsia"/>
        <w:sz w:val="24"/>
      </w:rPr>
      <w:t>4</w:t>
    </w:r>
    <w:r w:rsidRPr="009B62E4">
      <w:rPr>
        <w:rFonts w:ascii="黑体" w:eastAsia="黑体" w:hAnsi="黑体" w:cs="宋体" w:hint="eastAsia"/>
        <w:sz w:val="24"/>
      </w:rPr>
      <w:t>）</w:t>
    </w:r>
  </w:p>
  <w:p w:rsidR="00C32EDC" w:rsidRPr="00C32EDC" w:rsidRDefault="00C32EDC" w:rsidP="00C32EDC">
    <w:pPr>
      <w:jc w:val="center"/>
      <w:rPr>
        <w:rFonts w:ascii="黑体" w:eastAsia="黑体" w:hAnsi="黑体"/>
        <w:b/>
        <w:sz w:val="24"/>
      </w:rPr>
    </w:pPr>
  </w:p>
  <w:p w:rsidR="008D0615" w:rsidRPr="00BB6F73" w:rsidRDefault="008D0615">
    <w:pPr>
      <w:spacing w:line="19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205"/>
    <w:multiLevelType w:val="hybridMultilevel"/>
    <w:tmpl w:val="B1A0F08C"/>
    <w:lvl w:ilvl="0" w:tplc="41B89FCA">
      <w:start w:val="1"/>
      <w:numFmt w:val="japaneseCounting"/>
      <w:lvlText w:val="%1、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DD811DB"/>
    <w:multiLevelType w:val="hybridMultilevel"/>
    <w:tmpl w:val="7C0EA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A87899"/>
    <w:multiLevelType w:val="hybridMultilevel"/>
    <w:tmpl w:val="BA9A1BBC"/>
    <w:lvl w:ilvl="0" w:tplc="2A627FF0">
      <w:start w:val="3"/>
      <w:numFmt w:val="japaneseCount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68D20C97"/>
    <w:multiLevelType w:val="hybridMultilevel"/>
    <w:tmpl w:val="E7A0832C"/>
    <w:lvl w:ilvl="0" w:tplc="A68848D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F0FFF"/>
    <w:multiLevelType w:val="hybridMultilevel"/>
    <w:tmpl w:val="D6BC989A"/>
    <w:lvl w:ilvl="0" w:tplc="4D3C48B0">
      <w:start w:val="2"/>
      <w:numFmt w:val="japaneseCounting"/>
      <w:lvlText w:val="%1、"/>
      <w:lvlJc w:val="left"/>
      <w:pPr>
        <w:ind w:left="104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6"/>
    <w:rsid w:val="00001F5C"/>
    <w:rsid w:val="00013A0C"/>
    <w:rsid w:val="00041020"/>
    <w:rsid w:val="00091BC4"/>
    <w:rsid w:val="00092DB4"/>
    <w:rsid w:val="000A2CCC"/>
    <w:rsid w:val="000D1C76"/>
    <w:rsid w:val="000D3890"/>
    <w:rsid w:val="00103164"/>
    <w:rsid w:val="001308A9"/>
    <w:rsid w:val="00131159"/>
    <w:rsid w:val="00150048"/>
    <w:rsid w:val="001902A4"/>
    <w:rsid w:val="001938E0"/>
    <w:rsid w:val="001A670C"/>
    <w:rsid w:val="001B784B"/>
    <w:rsid w:val="00213356"/>
    <w:rsid w:val="00225E12"/>
    <w:rsid w:val="00237DE7"/>
    <w:rsid w:val="00265689"/>
    <w:rsid w:val="0027503B"/>
    <w:rsid w:val="00296198"/>
    <w:rsid w:val="002A53C7"/>
    <w:rsid w:val="002B3136"/>
    <w:rsid w:val="002E173F"/>
    <w:rsid w:val="002E34C8"/>
    <w:rsid w:val="003035EF"/>
    <w:rsid w:val="003038D5"/>
    <w:rsid w:val="0032447E"/>
    <w:rsid w:val="003401FB"/>
    <w:rsid w:val="0034553B"/>
    <w:rsid w:val="003504F3"/>
    <w:rsid w:val="00351B95"/>
    <w:rsid w:val="00371C2E"/>
    <w:rsid w:val="00372ACD"/>
    <w:rsid w:val="00372DB0"/>
    <w:rsid w:val="00373C34"/>
    <w:rsid w:val="003775D3"/>
    <w:rsid w:val="00381906"/>
    <w:rsid w:val="00383E08"/>
    <w:rsid w:val="0039417C"/>
    <w:rsid w:val="003A5CD4"/>
    <w:rsid w:val="003B2240"/>
    <w:rsid w:val="003C7928"/>
    <w:rsid w:val="0040550D"/>
    <w:rsid w:val="00460D09"/>
    <w:rsid w:val="004A244D"/>
    <w:rsid w:val="004A2E38"/>
    <w:rsid w:val="004B5AA9"/>
    <w:rsid w:val="004B605C"/>
    <w:rsid w:val="004C05C9"/>
    <w:rsid w:val="004D5F33"/>
    <w:rsid w:val="004D7171"/>
    <w:rsid w:val="005078D0"/>
    <w:rsid w:val="00516572"/>
    <w:rsid w:val="00523D4E"/>
    <w:rsid w:val="00555C0C"/>
    <w:rsid w:val="00563CE8"/>
    <w:rsid w:val="00574ACE"/>
    <w:rsid w:val="005B5349"/>
    <w:rsid w:val="005C7B16"/>
    <w:rsid w:val="005E1FF5"/>
    <w:rsid w:val="005F3B3F"/>
    <w:rsid w:val="005F44FC"/>
    <w:rsid w:val="00613768"/>
    <w:rsid w:val="006300D5"/>
    <w:rsid w:val="00632F44"/>
    <w:rsid w:val="00635DD1"/>
    <w:rsid w:val="00636B9D"/>
    <w:rsid w:val="00641E97"/>
    <w:rsid w:val="0067769A"/>
    <w:rsid w:val="00684E10"/>
    <w:rsid w:val="006D1F56"/>
    <w:rsid w:val="006E63FE"/>
    <w:rsid w:val="00707069"/>
    <w:rsid w:val="00714E54"/>
    <w:rsid w:val="00715806"/>
    <w:rsid w:val="007258B8"/>
    <w:rsid w:val="00743DAE"/>
    <w:rsid w:val="00780BDE"/>
    <w:rsid w:val="007874C3"/>
    <w:rsid w:val="00793FD2"/>
    <w:rsid w:val="007A6FC3"/>
    <w:rsid w:val="007B7424"/>
    <w:rsid w:val="007D2433"/>
    <w:rsid w:val="007D3495"/>
    <w:rsid w:val="007D7104"/>
    <w:rsid w:val="007E588B"/>
    <w:rsid w:val="008122EF"/>
    <w:rsid w:val="00812C6D"/>
    <w:rsid w:val="008155DE"/>
    <w:rsid w:val="00820141"/>
    <w:rsid w:val="00832C03"/>
    <w:rsid w:val="00877EBF"/>
    <w:rsid w:val="00887C0C"/>
    <w:rsid w:val="008A17C9"/>
    <w:rsid w:val="008B0DB6"/>
    <w:rsid w:val="008B7F49"/>
    <w:rsid w:val="008C03C2"/>
    <w:rsid w:val="008D0615"/>
    <w:rsid w:val="008D45F5"/>
    <w:rsid w:val="008E02AC"/>
    <w:rsid w:val="00901647"/>
    <w:rsid w:val="0093503F"/>
    <w:rsid w:val="00950DA2"/>
    <w:rsid w:val="00987821"/>
    <w:rsid w:val="009A7193"/>
    <w:rsid w:val="009C6BDE"/>
    <w:rsid w:val="009D2728"/>
    <w:rsid w:val="00A135EB"/>
    <w:rsid w:val="00A15EF1"/>
    <w:rsid w:val="00A24A90"/>
    <w:rsid w:val="00A31C91"/>
    <w:rsid w:val="00A45B69"/>
    <w:rsid w:val="00A727DF"/>
    <w:rsid w:val="00A7765C"/>
    <w:rsid w:val="00A8005A"/>
    <w:rsid w:val="00A8079E"/>
    <w:rsid w:val="00A92D83"/>
    <w:rsid w:val="00A93225"/>
    <w:rsid w:val="00A95A7F"/>
    <w:rsid w:val="00A97E1B"/>
    <w:rsid w:val="00AB0882"/>
    <w:rsid w:val="00AB6111"/>
    <w:rsid w:val="00AC0299"/>
    <w:rsid w:val="00AC1324"/>
    <w:rsid w:val="00AF0BAF"/>
    <w:rsid w:val="00AF48CB"/>
    <w:rsid w:val="00B1196E"/>
    <w:rsid w:val="00B21940"/>
    <w:rsid w:val="00B34604"/>
    <w:rsid w:val="00B5586C"/>
    <w:rsid w:val="00B60C8C"/>
    <w:rsid w:val="00B62FE2"/>
    <w:rsid w:val="00B73C8A"/>
    <w:rsid w:val="00B836E0"/>
    <w:rsid w:val="00BB4AC7"/>
    <w:rsid w:val="00BB6F73"/>
    <w:rsid w:val="00C0459E"/>
    <w:rsid w:val="00C25FE5"/>
    <w:rsid w:val="00C32EDC"/>
    <w:rsid w:val="00C65C35"/>
    <w:rsid w:val="00C75F1D"/>
    <w:rsid w:val="00C85013"/>
    <w:rsid w:val="00D00FD3"/>
    <w:rsid w:val="00D01324"/>
    <w:rsid w:val="00D13B59"/>
    <w:rsid w:val="00D36771"/>
    <w:rsid w:val="00D41A7E"/>
    <w:rsid w:val="00DB0471"/>
    <w:rsid w:val="00DB78D6"/>
    <w:rsid w:val="00DC5A05"/>
    <w:rsid w:val="00DD79B1"/>
    <w:rsid w:val="00DE1652"/>
    <w:rsid w:val="00E01655"/>
    <w:rsid w:val="00E04A65"/>
    <w:rsid w:val="00E06AE3"/>
    <w:rsid w:val="00E07AEB"/>
    <w:rsid w:val="00E22240"/>
    <w:rsid w:val="00E52652"/>
    <w:rsid w:val="00E57679"/>
    <w:rsid w:val="00E829EF"/>
    <w:rsid w:val="00E8451E"/>
    <w:rsid w:val="00E8473B"/>
    <w:rsid w:val="00ED01A2"/>
    <w:rsid w:val="00EF425E"/>
    <w:rsid w:val="00F037BA"/>
    <w:rsid w:val="00F10FF6"/>
    <w:rsid w:val="00F34AFB"/>
    <w:rsid w:val="00F46F89"/>
    <w:rsid w:val="00F520B5"/>
    <w:rsid w:val="00F70914"/>
    <w:rsid w:val="00F7494B"/>
    <w:rsid w:val="00F825AC"/>
    <w:rsid w:val="00FB268E"/>
    <w:rsid w:val="00FC21A5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4C9DC-F988-43A8-997D-DC5D881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qFormat/>
    <w:rsid w:val="00DE1652"/>
    <w:pPr>
      <w:spacing w:line="360" w:lineRule="auto"/>
      <w:jc w:val="center"/>
      <w:outlineLvl w:val="0"/>
    </w:pPr>
    <w:rPr>
      <w:rFonts w:ascii="黑体"/>
    </w:rPr>
  </w:style>
  <w:style w:type="paragraph" w:styleId="2">
    <w:name w:val="heading 2"/>
    <w:basedOn w:val="a"/>
    <w:next w:val="a"/>
    <w:qFormat/>
    <w:rsid w:val="00DE16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left"/>
    </w:pPr>
    <w:rPr>
      <w:snapToGrid w:val="0"/>
      <w:kern w:val="0"/>
      <w:sz w:val="24"/>
      <w:szCs w:val="20"/>
      <w:lang w:eastAsia="en-US"/>
    </w:r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rsid w:val="00BB4AC7"/>
    <w:pPr>
      <w:ind w:left="1500"/>
    </w:pPr>
    <w:rPr>
      <w:sz w:val="30"/>
    </w:rPr>
  </w:style>
  <w:style w:type="character" w:customStyle="1" w:styleId="Char">
    <w:name w:val="页脚 Char"/>
    <w:link w:val="a5"/>
    <w:uiPriority w:val="99"/>
    <w:rsid w:val="005078D0"/>
    <w:rPr>
      <w:kern w:val="2"/>
      <w:sz w:val="18"/>
      <w:szCs w:val="18"/>
    </w:rPr>
  </w:style>
  <w:style w:type="table" w:styleId="a8">
    <w:name w:val="Table Grid"/>
    <w:basedOn w:val="a1"/>
    <w:rsid w:val="00812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rsid w:val="003038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6300D5"/>
    <w:pPr>
      <w:ind w:firstLineChars="200" w:firstLine="420"/>
    </w:pPr>
  </w:style>
  <w:style w:type="paragraph" w:styleId="ab">
    <w:name w:val="Balloon Text"/>
    <w:basedOn w:val="a"/>
    <w:link w:val="Char0"/>
    <w:rsid w:val="00714E54"/>
    <w:rPr>
      <w:sz w:val="18"/>
      <w:szCs w:val="18"/>
    </w:rPr>
  </w:style>
  <w:style w:type="character" w:customStyle="1" w:styleId="Char0">
    <w:name w:val="批注框文本 Char"/>
    <w:link w:val="ab"/>
    <w:rsid w:val="00714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王晓宇</cp:lastModifiedBy>
  <cp:revision>4</cp:revision>
  <cp:lastPrinted>2017-08-01T01:02:00Z</cp:lastPrinted>
  <dcterms:created xsi:type="dcterms:W3CDTF">2017-08-01T01:00:00Z</dcterms:created>
  <dcterms:modified xsi:type="dcterms:W3CDTF">2017-08-01T01:02:00Z</dcterms:modified>
</cp:coreProperties>
</file>